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79" w:rsidRDefault="00605279" w:rsidP="00913F4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5279">
        <w:rPr>
          <w:rFonts w:ascii="Times New Roman" w:hAnsi="Times New Roman"/>
          <w:b/>
          <w:sz w:val="28"/>
          <w:szCs w:val="28"/>
          <w:lang w:val="uk-UA"/>
        </w:rPr>
        <w:t>Попередні результати</w:t>
      </w:r>
      <w:r w:rsidR="002659F4" w:rsidRPr="006052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6251" w:rsidRPr="00605279">
        <w:rPr>
          <w:rFonts w:ascii="Times New Roman" w:hAnsi="Times New Roman"/>
          <w:b/>
          <w:sz w:val="28"/>
          <w:szCs w:val="28"/>
          <w:lang w:val="uk-UA"/>
        </w:rPr>
        <w:t>ІІ етапу</w:t>
      </w:r>
    </w:p>
    <w:p w:rsidR="00FE1970" w:rsidRPr="00605279" w:rsidRDefault="002659F4" w:rsidP="00913F42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05279">
        <w:rPr>
          <w:rFonts w:ascii="Times New Roman" w:hAnsi="Times New Roman"/>
          <w:b/>
          <w:sz w:val="28"/>
          <w:szCs w:val="28"/>
          <w:lang w:val="uk-UA"/>
        </w:rPr>
        <w:t xml:space="preserve">Всеукраїнської  учнівської олімпіади  </w:t>
      </w:r>
      <w:r w:rsidR="00913F42" w:rsidRPr="00605279">
        <w:rPr>
          <w:rFonts w:ascii="Times New Roman" w:hAnsi="Times New Roman"/>
          <w:b/>
          <w:sz w:val="28"/>
          <w:szCs w:val="28"/>
          <w:lang w:val="uk-UA"/>
        </w:rPr>
        <w:t xml:space="preserve">з  </w:t>
      </w:r>
      <w:r w:rsidR="001C3C8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україн</w:t>
      </w:r>
      <w:r w:rsidR="00E52093" w:rsidRPr="0060527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ськ</w:t>
      </w:r>
      <w:r w:rsidR="00EA2DD6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ої</w:t>
      </w:r>
      <w:r w:rsidR="00E52093" w:rsidRPr="0060527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мов</w:t>
      </w:r>
      <w:r w:rsidR="00EA2DD6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и</w:t>
      </w:r>
      <w:r w:rsidR="000D04FD" w:rsidRPr="0060527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Pr="00605279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</w:p>
    <w:p w:rsidR="002659F4" w:rsidRPr="00605279" w:rsidRDefault="002659F4" w:rsidP="00605279">
      <w:pPr>
        <w:pStyle w:val="a3"/>
        <w:spacing w:line="360" w:lineRule="auto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0527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605279">
        <w:rPr>
          <w:rFonts w:ascii="Times New Roman" w:hAnsi="Times New Roman"/>
          <w:b/>
          <w:sz w:val="24"/>
          <w:szCs w:val="24"/>
          <w:lang w:val="uk-UA"/>
        </w:rPr>
        <w:t xml:space="preserve">Дата проведення  </w:t>
      </w:r>
      <w:r w:rsidRPr="0060527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</w:t>
      </w:r>
      <w:r w:rsidR="001C3C8C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19</w:t>
      </w:r>
      <w:r w:rsidR="001F2765" w:rsidRPr="00605279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  <w:r w:rsidR="00605279" w:rsidRPr="00605279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листопада</w:t>
      </w:r>
      <w:r w:rsidR="001F2765" w:rsidRPr="0060527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</w:t>
      </w:r>
      <w:r w:rsidR="00E258FA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2019</w:t>
      </w:r>
      <w:r w:rsidR="00617B5A" w:rsidRPr="00605279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року</w:t>
      </w:r>
      <w:r w:rsidR="00617B5A" w:rsidRPr="00605279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605279">
        <w:rPr>
          <w:rFonts w:ascii="Times New Roman" w:hAnsi="Times New Roman"/>
          <w:b/>
          <w:sz w:val="24"/>
          <w:szCs w:val="24"/>
          <w:lang w:val="uk-UA"/>
        </w:rPr>
        <w:t xml:space="preserve">Клас  </w:t>
      </w:r>
      <w:r w:rsidRPr="00605279">
        <w:rPr>
          <w:rFonts w:ascii="Times New Roman" w:hAnsi="Times New Roman"/>
          <w:b/>
          <w:sz w:val="24"/>
          <w:szCs w:val="24"/>
          <w:u w:val="single"/>
          <w:lang w:val="uk-UA"/>
        </w:rPr>
        <w:t>_</w:t>
      </w:r>
      <w:r w:rsidR="00617B5A" w:rsidRPr="00605279">
        <w:rPr>
          <w:rFonts w:ascii="Times New Roman" w:hAnsi="Times New Roman"/>
          <w:b/>
          <w:sz w:val="24"/>
          <w:szCs w:val="24"/>
          <w:u w:val="single"/>
          <w:lang w:val="uk-UA"/>
        </w:rPr>
        <w:t>_</w:t>
      </w:r>
      <w:r w:rsidR="001C3C8C">
        <w:rPr>
          <w:rFonts w:ascii="Times New Roman" w:hAnsi="Times New Roman"/>
          <w:b/>
          <w:sz w:val="24"/>
          <w:szCs w:val="24"/>
          <w:u w:val="single"/>
          <w:lang w:val="uk-UA"/>
        </w:rPr>
        <w:t>7</w:t>
      </w:r>
      <w:r w:rsidRPr="0060527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__  </w:t>
      </w:r>
    </w:p>
    <w:p w:rsidR="00913F42" w:rsidRPr="00605279" w:rsidRDefault="00913F42" w:rsidP="00913F42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05279">
        <w:rPr>
          <w:rFonts w:ascii="Times New Roman" w:hAnsi="Times New Roman"/>
          <w:b/>
          <w:sz w:val="28"/>
          <w:szCs w:val="28"/>
          <w:lang w:val="uk-UA"/>
        </w:rPr>
        <w:t xml:space="preserve">Максимальна кількість балів   </w:t>
      </w:r>
      <w:r w:rsidR="001C3C8C">
        <w:rPr>
          <w:rFonts w:ascii="Times New Roman" w:hAnsi="Times New Roman"/>
          <w:b/>
          <w:sz w:val="28"/>
          <w:szCs w:val="28"/>
          <w:u w:val="single"/>
          <w:lang w:val="uk-UA"/>
        </w:rPr>
        <w:t>40</w:t>
      </w:r>
    </w:p>
    <w:tbl>
      <w:tblPr>
        <w:tblW w:w="107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2302"/>
        <w:gridCol w:w="4111"/>
        <w:gridCol w:w="2410"/>
        <w:gridCol w:w="850"/>
        <w:gridCol w:w="540"/>
      </w:tblGrid>
      <w:tr w:rsidR="00E52093" w:rsidRPr="00B32E93" w:rsidTr="00B32E93">
        <w:tc>
          <w:tcPr>
            <w:tcW w:w="533" w:type="dxa"/>
            <w:vAlign w:val="center"/>
          </w:tcPr>
          <w:p w:rsidR="00E52093" w:rsidRPr="00B32E93" w:rsidRDefault="00E52093" w:rsidP="00E17837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E52093" w:rsidRPr="00B32E93" w:rsidRDefault="00E52093" w:rsidP="00E17837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02" w:type="dxa"/>
            <w:vAlign w:val="center"/>
          </w:tcPr>
          <w:p w:rsidR="00B32E93" w:rsidRDefault="00E52093" w:rsidP="00B32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Прізвище,ім’я  </w:t>
            </w:r>
          </w:p>
          <w:p w:rsidR="00E52093" w:rsidRPr="00B32E93" w:rsidRDefault="00E52093" w:rsidP="00B32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 батькові   учня </w:t>
            </w:r>
          </w:p>
        </w:tc>
        <w:tc>
          <w:tcPr>
            <w:tcW w:w="4111" w:type="dxa"/>
            <w:vAlign w:val="center"/>
          </w:tcPr>
          <w:p w:rsidR="00E52093" w:rsidRPr="00B32E93" w:rsidRDefault="00E52093" w:rsidP="00E17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  <w:p w:rsidR="00E52093" w:rsidRPr="00B32E93" w:rsidRDefault="00E52093" w:rsidP="00E52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закладу загальної середньої освіти </w:t>
            </w:r>
          </w:p>
        </w:tc>
        <w:tc>
          <w:tcPr>
            <w:tcW w:w="2410" w:type="dxa"/>
            <w:vAlign w:val="center"/>
          </w:tcPr>
          <w:p w:rsidR="00E52093" w:rsidRPr="00B32E93" w:rsidRDefault="00E52093" w:rsidP="00E52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 ім’я по батькові   учителя,  який  готував  учня </w:t>
            </w:r>
          </w:p>
        </w:tc>
        <w:tc>
          <w:tcPr>
            <w:tcW w:w="850" w:type="dxa"/>
            <w:vAlign w:val="center"/>
          </w:tcPr>
          <w:p w:rsidR="00E52093" w:rsidRPr="00B32E93" w:rsidRDefault="00E52093" w:rsidP="00E17837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</w:rPr>
              <w:t>К</w:t>
            </w: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B32E93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B32E93">
              <w:rPr>
                <w:rFonts w:ascii="Times New Roman" w:hAnsi="Times New Roman"/>
                <w:sz w:val="24"/>
                <w:szCs w:val="24"/>
              </w:rPr>
              <w:t>набр</w:t>
            </w:r>
            <w:proofErr w:type="spellEnd"/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52093" w:rsidRPr="00B32E93" w:rsidRDefault="00E52093" w:rsidP="00E17837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E93">
              <w:rPr>
                <w:rFonts w:ascii="Times New Roman" w:hAnsi="Times New Roman"/>
                <w:sz w:val="24"/>
                <w:szCs w:val="24"/>
              </w:rPr>
              <w:t>балі</w:t>
            </w:r>
            <w:proofErr w:type="gramStart"/>
            <w:r w:rsidRPr="00B32E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540" w:type="dxa"/>
            <w:vAlign w:val="center"/>
          </w:tcPr>
          <w:p w:rsidR="00E52093" w:rsidRPr="00B32E93" w:rsidRDefault="00E52093" w:rsidP="00E17837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E9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67808" w:rsidRPr="00B32E93" w:rsidTr="00B32E93">
        <w:tc>
          <w:tcPr>
            <w:tcW w:w="533" w:type="dxa"/>
            <w:vAlign w:val="center"/>
          </w:tcPr>
          <w:p w:rsidR="00C67808" w:rsidRPr="00B32E93" w:rsidRDefault="001C3C8C" w:rsidP="00FC7D9C">
            <w:pPr>
              <w:pStyle w:val="a4"/>
              <w:spacing w:after="0" w:line="240" w:lineRule="auto"/>
              <w:ind w:left="0" w:right="-6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302" w:type="dxa"/>
            <w:vAlign w:val="center"/>
          </w:tcPr>
          <w:p w:rsidR="00C67808" w:rsidRPr="00B32E93" w:rsidRDefault="004303FC" w:rsidP="00FC7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Бабинець Є</w:t>
            </w:r>
            <w:r w:rsidR="00A70D2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4111" w:type="dxa"/>
            <w:vAlign w:val="center"/>
          </w:tcPr>
          <w:p w:rsidR="00C67808" w:rsidRPr="00B32E93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>Перечинськ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>гімназія ІІ-ІІІ ступенів суспільно-гуманітарного напря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мку</w:t>
            </w:r>
          </w:p>
        </w:tc>
        <w:tc>
          <w:tcPr>
            <w:tcW w:w="2410" w:type="dxa"/>
            <w:vAlign w:val="center"/>
          </w:tcPr>
          <w:p w:rsidR="00C67808" w:rsidRDefault="003131F4" w:rsidP="00FC7D9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Керецман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 М.</w:t>
            </w:r>
          </w:p>
        </w:tc>
        <w:tc>
          <w:tcPr>
            <w:tcW w:w="850" w:type="dxa"/>
            <w:vAlign w:val="center"/>
          </w:tcPr>
          <w:p w:rsidR="00C67808" w:rsidRPr="00093837" w:rsidRDefault="003131F4" w:rsidP="00FC7D9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22,5</w:t>
            </w:r>
          </w:p>
        </w:tc>
        <w:tc>
          <w:tcPr>
            <w:tcW w:w="540" w:type="dxa"/>
            <w:vAlign w:val="center"/>
          </w:tcPr>
          <w:p w:rsidR="00C67808" w:rsidRPr="00093837" w:rsidRDefault="003131F4" w:rsidP="00FC7D9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</w:tr>
      <w:tr w:rsidR="00C67808" w:rsidRPr="00B32E93" w:rsidTr="00B32E93">
        <w:tc>
          <w:tcPr>
            <w:tcW w:w="533" w:type="dxa"/>
            <w:vAlign w:val="center"/>
          </w:tcPr>
          <w:p w:rsidR="00C67808" w:rsidRPr="00B32E93" w:rsidRDefault="003131F4" w:rsidP="00FC7D9C">
            <w:pPr>
              <w:pStyle w:val="a4"/>
              <w:spacing w:after="0" w:line="240" w:lineRule="auto"/>
              <w:ind w:left="0" w:right="-6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302" w:type="dxa"/>
            <w:vAlign w:val="center"/>
          </w:tcPr>
          <w:p w:rsidR="00C67808" w:rsidRPr="00B32E93" w:rsidRDefault="003131F4" w:rsidP="00FC7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Янковська Є.В.</w:t>
            </w:r>
          </w:p>
        </w:tc>
        <w:tc>
          <w:tcPr>
            <w:tcW w:w="4111" w:type="dxa"/>
            <w:vAlign w:val="center"/>
          </w:tcPr>
          <w:p w:rsidR="00C67808" w:rsidRPr="00B32E93" w:rsidRDefault="00A70D2C" w:rsidP="00FC7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Перечинський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2410" w:type="dxa"/>
            <w:vAlign w:val="center"/>
          </w:tcPr>
          <w:p w:rsidR="00C67808" w:rsidRDefault="003131F4" w:rsidP="00FC7D9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Келемен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Д.Ю.</w:t>
            </w:r>
          </w:p>
        </w:tc>
        <w:tc>
          <w:tcPr>
            <w:tcW w:w="850" w:type="dxa"/>
            <w:vAlign w:val="center"/>
          </w:tcPr>
          <w:p w:rsidR="00C67808" w:rsidRPr="00093837" w:rsidRDefault="003131F4" w:rsidP="00FC7D9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40" w:type="dxa"/>
            <w:vAlign w:val="center"/>
          </w:tcPr>
          <w:p w:rsidR="00C67808" w:rsidRPr="00093837" w:rsidRDefault="003131F4" w:rsidP="00FC7D9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</w:tr>
      <w:tr w:rsidR="00C67808" w:rsidRPr="00B32E93" w:rsidTr="00B32E93">
        <w:tc>
          <w:tcPr>
            <w:tcW w:w="533" w:type="dxa"/>
            <w:vAlign w:val="center"/>
          </w:tcPr>
          <w:p w:rsidR="00C67808" w:rsidRPr="00B32E93" w:rsidRDefault="003131F4" w:rsidP="00FC7D9C">
            <w:pPr>
              <w:pStyle w:val="a4"/>
              <w:spacing w:after="0" w:line="240" w:lineRule="auto"/>
              <w:ind w:left="0" w:right="-6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302" w:type="dxa"/>
            <w:vAlign w:val="center"/>
          </w:tcPr>
          <w:p w:rsidR="00C67808" w:rsidRPr="00B32E93" w:rsidRDefault="003131F4" w:rsidP="00FC7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Мулеса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</w:t>
            </w:r>
          </w:p>
        </w:tc>
        <w:tc>
          <w:tcPr>
            <w:tcW w:w="4111" w:type="dxa"/>
            <w:vAlign w:val="center"/>
          </w:tcPr>
          <w:p w:rsidR="003131F4" w:rsidRDefault="003131F4" w:rsidP="0031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>Зарічівська</w:t>
            </w:r>
            <w:proofErr w:type="spellEnd"/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 ступенів</w:t>
            </w:r>
          </w:p>
          <w:p w:rsidR="001443A2" w:rsidRPr="00B32E93" w:rsidRDefault="001443A2" w:rsidP="00A7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C67808" w:rsidRPr="00B32E93" w:rsidRDefault="003131F4" w:rsidP="00FC7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Ганчак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850" w:type="dxa"/>
            <w:vAlign w:val="center"/>
          </w:tcPr>
          <w:p w:rsidR="00C67808" w:rsidRPr="00093837" w:rsidRDefault="003131F4" w:rsidP="00FC7D9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540" w:type="dxa"/>
            <w:vAlign w:val="center"/>
          </w:tcPr>
          <w:p w:rsidR="00C67808" w:rsidRPr="00093837" w:rsidRDefault="003131F4" w:rsidP="00FC7D9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</w:tr>
    </w:tbl>
    <w:p w:rsidR="00913F42" w:rsidRDefault="00913F42" w:rsidP="000D04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C3C8C" w:rsidRDefault="001C3C8C" w:rsidP="001C3C8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5279">
        <w:rPr>
          <w:rFonts w:ascii="Times New Roman" w:hAnsi="Times New Roman"/>
          <w:b/>
          <w:sz w:val="28"/>
          <w:szCs w:val="28"/>
          <w:lang w:val="uk-UA"/>
        </w:rPr>
        <w:t>Попередні результати ІІ етапу</w:t>
      </w:r>
    </w:p>
    <w:p w:rsidR="001C3C8C" w:rsidRPr="00605279" w:rsidRDefault="001C3C8C" w:rsidP="001C3C8C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05279">
        <w:rPr>
          <w:rFonts w:ascii="Times New Roman" w:hAnsi="Times New Roman"/>
          <w:b/>
          <w:sz w:val="28"/>
          <w:szCs w:val="28"/>
          <w:lang w:val="uk-UA"/>
        </w:rPr>
        <w:t xml:space="preserve">Всеукраїнської  учнівської олімпіади  з 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україн</w:t>
      </w:r>
      <w:r w:rsidRPr="0060527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ськ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ої</w:t>
      </w:r>
      <w:r w:rsidRPr="0060527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мов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и</w:t>
      </w:r>
      <w:r w:rsidRPr="0060527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Pr="00605279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</w:p>
    <w:p w:rsidR="001C3C8C" w:rsidRPr="00605279" w:rsidRDefault="001C3C8C" w:rsidP="001C3C8C">
      <w:pPr>
        <w:pStyle w:val="a3"/>
        <w:spacing w:line="360" w:lineRule="auto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0527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605279">
        <w:rPr>
          <w:rFonts w:ascii="Times New Roman" w:hAnsi="Times New Roman"/>
          <w:b/>
          <w:sz w:val="24"/>
          <w:szCs w:val="24"/>
          <w:lang w:val="uk-UA"/>
        </w:rPr>
        <w:t xml:space="preserve">Дата проведення  </w:t>
      </w:r>
      <w:r w:rsidRPr="0060527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19</w:t>
      </w:r>
      <w:r w:rsidRPr="00605279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листопада</w:t>
      </w:r>
      <w:r w:rsidRPr="0060527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2019</w:t>
      </w:r>
      <w:r w:rsidRPr="00605279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року</w:t>
      </w:r>
      <w:r w:rsidRPr="00605279">
        <w:rPr>
          <w:rFonts w:ascii="Times New Roman" w:hAnsi="Times New Roman"/>
          <w:b/>
          <w:sz w:val="24"/>
          <w:szCs w:val="24"/>
          <w:lang w:val="uk-UA"/>
        </w:rPr>
        <w:t xml:space="preserve">     Клас  </w:t>
      </w:r>
      <w:r w:rsidRPr="0060527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__8__  </w:t>
      </w:r>
    </w:p>
    <w:p w:rsidR="001C3C8C" w:rsidRPr="00605279" w:rsidRDefault="001C3C8C" w:rsidP="001C3C8C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05279">
        <w:rPr>
          <w:rFonts w:ascii="Times New Roman" w:hAnsi="Times New Roman"/>
          <w:b/>
          <w:sz w:val="28"/>
          <w:szCs w:val="28"/>
          <w:lang w:val="uk-UA"/>
        </w:rPr>
        <w:t xml:space="preserve">Максимальна кількість балів   </w:t>
      </w:r>
      <w:r w:rsidR="003131F4">
        <w:rPr>
          <w:rFonts w:ascii="Times New Roman" w:hAnsi="Times New Roman"/>
          <w:b/>
          <w:sz w:val="28"/>
          <w:szCs w:val="28"/>
          <w:u w:val="single"/>
          <w:lang w:val="uk-UA"/>
        </w:rPr>
        <w:t>45</w:t>
      </w:r>
    </w:p>
    <w:tbl>
      <w:tblPr>
        <w:tblW w:w="107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2302"/>
        <w:gridCol w:w="4111"/>
        <w:gridCol w:w="2410"/>
        <w:gridCol w:w="850"/>
        <w:gridCol w:w="540"/>
      </w:tblGrid>
      <w:tr w:rsidR="001C3C8C" w:rsidRPr="00B32E93" w:rsidTr="00983145">
        <w:tc>
          <w:tcPr>
            <w:tcW w:w="533" w:type="dxa"/>
            <w:vAlign w:val="center"/>
          </w:tcPr>
          <w:p w:rsidR="001C3C8C" w:rsidRPr="00B32E93" w:rsidRDefault="001C3C8C" w:rsidP="00983145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1C3C8C" w:rsidRPr="00B32E93" w:rsidRDefault="001C3C8C" w:rsidP="00983145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02" w:type="dxa"/>
            <w:vAlign w:val="center"/>
          </w:tcPr>
          <w:p w:rsidR="001C3C8C" w:rsidRDefault="001C3C8C" w:rsidP="00983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Прізвище,ім’я  </w:t>
            </w:r>
          </w:p>
          <w:p w:rsidR="003131F4" w:rsidRPr="00B32E93" w:rsidRDefault="001C3C8C" w:rsidP="0031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 батькові   учня </w:t>
            </w:r>
          </w:p>
        </w:tc>
        <w:tc>
          <w:tcPr>
            <w:tcW w:w="4111" w:type="dxa"/>
            <w:vAlign w:val="center"/>
          </w:tcPr>
          <w:p w:rsidR="001C3C8C" w:rsidRPr="00B32E93" w:rsidRDefault="001C3C8C" w:rsidP="00983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  <w:p w:rsidR="001C3C8C" w:rsidRPr="00B32E93" w:rsidRDefault="001C3C8C" w:rsidP="00983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закладу загальної середньої освіти </w:t>
            </w:r>
          </w:p>
        </w:tc>
        <w:tc>
          <w:tcPr>
            <w:tcW w:w="2410" w:type="dxa"/>
            <w:vAlign w:val="center"/>
          </w:tcPr>
          <w:p w:rsidR="001C3C8C" w:rsidRPr="00B32E93" w:rsidRDefault="001C3C8C" w:rsidP="00983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 ім’я по батькові   учителя,  який  готував  учня </w:t>
            </w:r>
          </w:p>
        </w:tc>
        <w:tc>
          <w:tcPr>
            <w:tcW w:w="850" w:type="dxa"/>
            <w:vAlign w:val="center"/>
          </w:tcPr>
          <w:p w:rsidR="001C3C8C" w:rsidRPr="00B32E93" w:rsidRDefault="001C3C8C" w:rsidP="00983145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</w:rPr>
              <w:t>К</w:t>
            </w: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B32E93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B32E93">
              <w:rPr>
                <w:rFonts w:ascii="Times New Roman" w:hAnsi="Times New Roman"/>
                <w:sz w:val="24"/>
                <w:szCs w:val="24"/>
              </w:rPr>
              <w:t>набр</w:t>
            </w:r>
            <w:proofErr w:type="spellEnd"/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C3C8C" w:rsidRPr="00B32E93" w:rsidRDefault="001C3C8C" w:rsidP="00983145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E93">
              <w:rPr>
                <w:rFonts w:ascii="Times New Roman" w:hAnsi="Times New Roman"/>
                <w:sz w:val="24"/>
                <w:szCs w:val="24"/>
              </w:rPr>
              <w:t>балі</w:t>
            </w:r>
            <w:proofErr w:type="gramStart"/>
            <w:r w:rsidRPr="00B32E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540" w:type="dxa"/>
            <w:vAlign w:val="center"/>
          </w:tcPr>
          <w:p w:rsidR="001C3C8C" w:rsidRPr="00B32E93" w:rsidRDefault="001C3C8C" w:rsidP="00983145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E9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3131F4" w:rsidRPr="00B32E93" w:rsidTr="00983145">
        <w:tc>
          <w:tcPr>
            <w:tcW w:w="533" w:type="dxa"/>
            <w:vAlign w:val="center"/>
          </w:tcPr>
          <w:p w:rsidR="003131F4" w:rsidRPr="00B32E93" w:rsidRDefault="003131F4" w:rsidP="00983145">
            <w:pPr>
              <w:pStyle w:val="a4"/>
              <w:spacing w:after="0" w:line="240" w:lineRule="auto"/>
              <w:ind w:left="0" w:right="-6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302" w:type="dxa"/>
            <w:vAlign w:val="center"/>
          </w:tcPr>
          <w:p w:rsidR="003131F4" w:rsidRPr="00B32E93" w:rsidRDefault="003131F4" w:rsidP="00983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Суббота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4111" w:type="dxa"/>
            <w:vAlign w:val="center"/>
          </w:tcPr>
          <w:p w:rsidR="003131F4" w:rsidRPr="00B32E93" w:rsidRDefault="003131F4" w:rsidP="00983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>Перечинська гімназія ІІ-ІІІ ступенів суспільно-гуманітарного напря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мку</w:t>
            </w:r>
          </w:p>
        </w:tc>
        <w:tc>
          <w:tcPr>
            <w:tcW w:w="2410" w:type="dxa"/>
            <w:vAlign w:val="center"/>
          </w:tcPr>
          <w:p w:rsidR="003131F4" w:rsidRPr="00093837" w:rsidRDefault="0045610B" w:rsidP="00983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Годована М.Е.</w:t>
            </w:r>
          </w:p>
        </w:tc>
        <w:tc>
          <w:tcPr>
            <w:tcW w:w="850" w:type="dxa"/>
            <w:vAlign w:val="center"/>
          </w:tcPr>
          <w:p w:rsidR="003131F4" w:rsidRPr="00093837" w:rsidRDefault="0045610B" w:rsidP="0098314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40" w:type="dxa"/>
            <w:vAlign w:val="center"/>
          </w:tcPr>
          <w:p w:rsidR="003131F4" w:rsidRPr="00093837" w:rsidRDefault="0045610B" w:rsidP="0098314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</w:tr>
      <w:tr w:rsidR="0045610B" w:rsidRPr="00B32E93" w:rsidTr="00983145">
        <w:tc>
          <w:tcPr>
            <w:tcW w:w="533" w:type="dxa"/>
            <w:vAlign w:val="center"/>
          </w:tcPr>
          <w:p w:rsidR="0045610B" w:rsidRPr="0045610B" w:rsidRDefault="0045610B" w:rsidP="00983145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61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302" w:type="dxa"/>
            <w:vAlign w:val="center"/>
          </w:tcPr>
          <w:p w:rsidR="0045610B" w:rsidRPr="00B32E93" w:rsidRDefault="0045610B" w:rsidP="00983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Кречко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4111" w:type="dxa"/>
            <w:vAlign w:val="center"/>
          </w:tcPr>
          <w:p w:rsidR="0045610B" w:rsidRDefault="0045610B" w:rsidP="00983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>Зарічівська</w:t>
            </w:r>
            <w:proofErr w:type="spellEnd"/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 ступенів</w:t>
            </w:r>
          </w:p>
          <w:p w:rsidR="0045610B" w:rsidRPr="00B32E93" w:rsidRDefault="0045610B" w:rsidP="00983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45610B" w:rsidRDefault="0045610B" w:rsidP="0098314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Ганчак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850" w:type="dxa"/>
            <w:vAlign w:val="center"/>
          </w:tcPr>
          <w:p w:rsidR="0045610B" w:rsidRPr="0045610B" w:rsidRDefault="0045610B" w:rsidP="00983145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40" w:type="dxa"/>
            <w:vAlign w:val="center"/>
          </w:tcPr>
          <w:p w:rsidR="0045610B" w:rsidRPr="0045610B" w:rsidRDefault="0045610B" w:rsidP="00983145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610B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</w:tr>
      <w:tr w:rsidR="0045610B" w:rsidRPr="00B32E93" w:rsidTr="00983145">
        <w:tc>
          <w:tcPr>
            <w:tcW w:w="533" w:type="dxa"/>
            <w:vAlign w:val="center"/>
          </w:tcPr>
          <w:p w:rsidR="0045610B" w:rsidRPr="00B32E93" w:rsidRDefault="0045610B" w:rsidP="00983145">
            <w:pPr>
              <w:pStyle w:val="a4"/>
              <w:spacing w:after="0" w:line="240" w:lineRule="auto"/>
              <w:ind w:left="0" w:right="-6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302" w:type="dxa"/>
            <w:vAlign w:val="center"/>
          </w:tcPr>
          <w:p w:rsidR="0045610B" w:rsidRPr="00B32E93" w:rsidRDefault="0045610B" w:rsidP="00983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Коцаба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 В.</w:t>
            </w:r>
          </w:p>
        </w:tc>
        <w:tc>
          <w:tcPr>
            <w:tcW w:w="4111" w:type="dxa"/>
            <w:vAlign w:val="center"/>
          </w:tcPr>
          <w:p w:rsidR="0045610B" w:rsidRPr="00B32E93" w:rsidRDefault="0045610B" w:rsidP="00983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Сімерська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2410" w:type="dxa"/>
            <w:vAlign w:val="center"/>
          </w:tcPr>
          <w:p w:rsidR="0045610B" w:rsidRPr="00A70D2C" w:rsidRDefault="0045610B" w:rsidP="00983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850" w:type="dxa"/>
            <w:vAlign w:val="center"/>
          </w:tcPr>
          <w:p w:rsidR="0045610B" w:rsidRPr="00093837" w:rsidRDefault="0045610B" w:rsidP="0098314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40" w:type="dxa"/>
            <w:vAlign w:val="center"/>
          </w:tcPr>
          <w:p w:rsidR="0045610B" w:rsidRPr="00093837" w:rsidRDefault="0045610B" w:rsidP="0098314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</w:tr>
      <w:tr w:rsidR="0045610B" w:rsidRPr="00B32E93" w:rsidTr="00983145">
        <w:tc>
          <w:tcPr>
            <w:tcW w:w="533" w:type="dxa"/>
            <w:vAlign w:val="center"/>
          </w:tcPr>
          <w:p w:rsidR="0045610B" w:rsidRPr="00B32E93" w:rsidRDefault="0045610B" w:rsidP="00983145">
            <w:pPr>
              <w:pStyle w:val="a4"/>
              <w:spacing w:after="0" w:line="240" w:lineRule="auto"/>
              <w:ind w:left="0" w:right="-6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302" w:type="dxa"/>
            <w:vAlign w:val="center"/>
          </w:tcPr>
          <w:p w:rsidR="0045610B" w:rsidRPr="00B32E93" w:rsidRDefault="0045610B" w:rsidP="00983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Добей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Я.С.</w:t>
            </w:r>
          </w:p>
        </w:tc>
        <w:tc>
          <w:tcPr>
            <w:tcW w:w="4111" w:type="dxa"/>
            <w:vAlign w:val="center"/>
          </w:tcPr>
          <w:p w:rsidR="0045610B" w:rsidRPr="00B32E93" w:rsidRDefault="0045610B" w:rsidP="00983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Перечинський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2410" w:type="dxa"/>
            <w:vAlign w:val="center"/>
          </w:tcPr>
          <w:p w:rsidR="0045610B" w:rsidRDefault="0045610B" w:rsidP="0098314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Мовнар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Ю.Ю.</w:t>
            </w:r>
          </w:p>
        </w:tc>
        <w:tc>
          <w:tcPr>
            <w:tcW w:w="850" w:type="dxa"/>
            <w:vAlign w:val="center"/>
          </w:tcPr>
          <w:p w:rsidR="0045610B" w:rsidRPr="00093837" w:rsidRDefault="0045610B" w:rsidP="0098314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540" w:type="dxa"/>
            <w:vAlign w:val="center"/>
          </w:tcPr>
          <w:p w:rsidR="0045610B" w:rsidRPr="00093837" w:rsidRDefault="0045610B" w:rsidP="0098314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</w:tbl>
    <w:p w:rsidR="001C3C8C" w:rsidRDefault="001C3C8C" w:rsidP="001C3C8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70D2C" w:rsidRDefault="00A70D2C" w:rsidP="00A70D2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0D2C" w:rsidRDefault="00A70D2C" w:rsidP="00A70D2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0D2C" w:rsidRDefault="00A70D2C" w:rsidP="00A70D2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5279">
        <w:rPr>
          <w:rFonts w:ascii="Times New Roman" w:hAnsi="Times New Roman"/>
          <w:b/>
          <w:sz w:val="28"/>
          <w:szCs w:val="28"/>
          <w:lang w:val="uk-UA"/>
        </w:rPr>
        <w:t>Попередні результати ІІ етапу</w:t>
      </w:r>
    </w:p>
    <w:p w:rsidR="00A70D2C" w:rsidRPr="00605279" w:rsidRDefault="00A70D2C" w:rsidP="00A70D2C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05279">
        <w:rPr>
          <w:rFonts w:ascii="Times New Roman" w:hAnsi="Times New Roman"/>
          <w:b/>
          <w:sz w:val="28"/>
          <w:szCs w:val="28"/>
          <w:lang w:val="uk-UA"/>
        </w:rPr>
        <w:t xml:space="preserve">Всеукраїнської  учнівської олімпіади  з </w:t>
      </w:r>
      <w:r w:rsidR="0045610B" w:rsidRPr="00967D78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україн</w:t>
      </w:r>
      <w:r w:rsidRPr="0060527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ськ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ої</w:t>
      </w:r>
      <w:r w:rsidRPr="0060527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мов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и</w:t>
      </w:r>
      <w:r w:rsidRPr="0060527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Pr="00605279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</w:p>
    <w:p w:rsidR="00A70D2C" w:rsidRPr="00605279" w:rsidRDefault="00A70D2C" w:rsidP="00A70D2C">
      <w:pPr>
        <w:pStyle w:val="a3"/>
        <w:spacing w:line="360" w:lineRule="auto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0527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605279">
        <w:rPr>
          <w:rFonts w:ascii="Times New Roman" w:hAnsi="Times New Roman"/>
          <w:b/>
          <w:sz w:val="24"/>
          <w:szCs w:val="24"/>
          <w:lang w:val="uk-UA"/>
        </w:rPr>
        <w:t xml:space="preserve">Дата проведення  </w:t>
      </w:r>
      <w:r w:rsidRPr="0060527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</w:t>
      </w:r>
      <w:r w:rsidR="0045610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19</w:t>
      </w:r>
      <w:r w:rsidRPr="00605279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листопада</w:t>
      </w:r>
      <w:r w:rsidRPr="0060527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2019</w:t>
      </w:r>
      <w:r w:rsidRPr="00605279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року</w:t>
      </w:r>
      <w:r w:rsidRPr="00605279">
        <w:rPr>
          <w:rFonts w:ascii="Times New Roman" w:hAnsi="Times New Roman"/>
          <w:b/>
          <w:sz w:val="24"/>
          <w:szCs w:val="24"/>
          <w:lang w:val="uk-UA"/>
        </w:rPr>
        <w:t xml:space="preserve">     Клас  </w:t>
      </w:r>
      <w:r w:rsidRPr="00605279">
        <w:rPr>
          <w:rFonts w:ascii="Times New Roman" w:hAnsi="Times New Roman"/>
          <w:b/>
          <w:sz w:val="24"/>
          <w:szCs w:val="24"/>
          <w:u w:val="single"/>
          <w:lang w:val="uk-UA"/>
        </w:rPr>
        <w:t>__</w:t>
      </w:r>
      <w:r w:rsidR="005E621C">
        <w:rPr>
          <w:rFonts w:ascii="Times New Roman" w:hAnsi="Times New Roman"/>
          <w:b/>
          <w:sz w:val="24"/>
          <w:szCs w:val="24"/>
          <w:u w:val="single"/>
          <w:lang w:val="uk-UA"/>
        </w:rPr>
        <w:t>9</w:t>
      </w:r>
      <w:r w:rsidRPr="0060527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__  </w:t>
      </w:r>
    </w:p>
    <w:p w:rsidR="00A70D2C" w:rsidRPr="00605279" w:rsidRDefault="00A70D2C" w:rsidP="00A70D2C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05279">
        <w:rPr>
          <w:rFonts w:ascii="Times New Roman" w:hAnsi="Times New Roman"/>
          <w:b/>
          <w:sz w:val="28"/>
          <w:szCs w:val="28"/>
          <w:lang w:val="uk-UA"/>
        </w:rPr>
        <w:t xml:space="preserve">Максимальна кількість балів   </w:t>
      </w:r>
      <w:r w:rsidR="0045610B">
        <w:rPr>
          <w:rFonts w:ascii="Times New Roman" w:hAnsi="Times New Roman"/>
          <w:b/>
          <w:sz w:val="28"/>
          <w:szCs w:val="28"/>
          <w:u w:val="single"/>
          <w:lang w:val="uk-UA"/>
        </w:rPr>
        <w:t>45</w:t>
      </w:r>
    </w:p>
    <w:tbl>
      <w:tblPr>
        <w:tblW w:w="107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2302"/>
        <w:gridCol w:w="4111"/>
        <w:gridCol w:w="2410"/>
        <w:gridCol w:w="850"/>
        <w:gridCol w:w="540"/>
      </w:tblGrid>
      <w:tr w:rsidR="00A70D2C" w:rsidRPr="00B32E93" w:rsidTr="009A273A">
        <w:tc>
          <w:tcPr>
            <w:tcW w:w="533" w:type="dxa"/>
            <w:vAlign w:val="center"/>
          </w:tcPr>
          <w:p w:rsidR="00A70D2C" w:rsidRPr="00B32E93" w:rsidRDefault="00A70D2C" w:rsidP="009A273A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A70D2C" w:rsidRPr="00B32E93" w:rsidRDefault="00A70D2C" w:rsidP="009A273A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02" w:type="dxa"/>
            <w:vAlign w:val="center"/>
          </w:tcPr>
          <w:p w:rsidR="00A70D2C" w:rsidRDefault="00A70D2C" w:rsidP="009A2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Прізвище,ім’я  </w:t>
            </w:r>
          </w:p>
          <w:p w:rsidR="00A70D2C" w:rsidRPr="00B32E93" w:rsidRDefault="00A70D2C" w:rsidP="009A2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 батькові   учня </w:t>
            </w:r>
          </w:p>
        </w:tc>
        <w:tc>
          <w:tcPr>
            <w:tcW w:w="4111" w:type="dxa"/>
            <w:vAlign w:val="center"/>
          </w:tcPr>
          <w:p w:rsidR="00A70D2C" w:rsidRPr="00B32E93" w:rsidRDefault="00A70D2C" w:rsidP="009A2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  <w:p w:rsidR="00A70D2C" w:rsidRPr="00B32E93" w:rsidRDefault="00A70D2C" w:rsidP="009A2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закладу загальної середньої освіти </w:t>
            </w:r>
          </w:p>
        </w:tc>
        <w:tc>
          <w:tcPr>
            <w:tcW w:w="2410" w:type="dxa"/>
            <w:vAlign w:val="center"/>
          </w:tcPr>
          <w:p w:rsidR="00A70D2C" w:rsidRPr="00B32E93" w:rsidRDefault="00A70D2C" w:rsidP="009A2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 ім’я по батькові   учителя,  який  готував  учня </w:t>
            </w:r>
          </w:p>
        </w:tc>
        <w:tc>
          <w:tcPr>
            <w:tcW w:w="850" w:type="dxa"/>
            <w:vAlign w:val="center"/>
          </w:tcPr>
          <w:p w:rsidR="00A70D2C" w:rsidRPr="00B32E93" w:rsidRDefault="00A70D2C" w:rsidP="009A273A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</w:rPr>
              <w:t>К</w:t>
            </w: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B32E93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B32E93">
              <w:rPr>
                <w:rFonts w:ascii="Times New Roman" w:hAnsi="Times New Roman"/>
                <w:sz w:val="24"/>
                <w:szCs w:val="24"/>
              </w:rPr>
              <w:t>набр</w:t>
            </w:r>
            <w:proofErr w:type="spellEnd"/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70D2C" w:rsidRPr="00B32E93" w:rsidRDefault="00A70D2C" w:rsidP="009A273A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E93">
              <w:rPr>
                <w:rFonts w:ascii="Times New Roman" w:hAnsi="Times New Roman"/>
                <w:sz w:val="24"/>
                <w:szCs w:val="24"/>
              </w:rPr>
              <w:t>балі</w:t>
            </w:r>
            <w:proofErr w:type="gramStart"/>
            <w:r w:rsidRPr="00B32E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540" w:type="dxa"/>
            <w:vAlign w:val="center"/>
          </w:tcPr>
          <w:p w:rsidR="00A70D2C" w:rsidRPr="00B32E93" w:rsidRDefault="00A70D2C" w:rsidP="009A273A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E9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45610B" w:rsidRPr="00B32E93" w:rsidTr="009A273A">
        <w:tc>
          <w:tcPr>
            <w:tcW w:w="533" w:type="dxa"/>
            <w:vAlign w:val="center"/>
          </w:tcPr>
          <w:p w:rsidR="0045610B" w:rsidRPr="0045610B" w:rsidRDefault="0045610B" w:rsidP="009A273A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61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302" w:type="dxa"/>
            <w:vAlign w:val="center"/>
          </w:tcPr>
          <w:p w:rsidR="0045610B" w:rsidRPr="00B32E93" w:rsidRDefault="0045610B" w:rsidP="00983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>Марчевська</w:t>
            </w:r>
            <w:proofErr w:type="spellEnd"/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</w:t>
            </w:r>
          </w:p>
        </w:tc>
        <w:tc>
          <w:tcPr>
            <w:tcW w:w="4111" w:type="dxa"/>
            <w:vAlign w:val="center"/>
          </w:tcPr>
          <w:p w:rsidR="0045610B" w:rsidRPr="00B32E93" w:rsidRDefault="0045610B" w:rsidP="00983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>Перечинська гімназія ІІ-ІІІ ступенів суспільно-гуманітарного напрямку</w:t>
            </w:r>
          </w:p>
        </w:tc>
        <w:tc>
          <w:tcPr>
            <w:tcW w:w="2410" w:type="dxa"/>
            <w:vAlign w:val="center"/>
          </w:tcPr>
          <w:p w:rsidR="0045610B" w:rsidRPr="00B32E93" w:rsidRDefault="0045610B" w:rsidP="009A2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Керецман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Я.М.</w:t>
            </w:r>
          </w:p>
        </w:tc>
        <w:tc>
          <w:tcPr>
            <w:tcW w:w="850" w:type="dxa"/>
            <w:vAlign w:val="center"/>
          </w:tcPr>
          <w:p w:rsidR="0045610B" w:rsidRPr="0045610B" w:rsidRDefault="0045610B" w:rsidP="009A273A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40" w:type="dxa"/>
            <w:vAlign w:val="center"/>
          </w:tcPr>
          <w:p w:rsidR="0045610B" w:rsidRPr="0045610B" w:rsidRDefault="0045610B" w:rsidP="009A273A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610B"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</w:tr>
      <w:tr w:rsidR="0045610B" w:rsidRPr="00B32E93" w:rsidTr="009A273A">
        <w:tc>
          <w:tcPr>
            <w:tcW w:w="533" w:type="dxa"/>
            <w:vAlign w:val="center"/>
          </w:tcPr>
          <w:p w:rsidR="0045610B" w:rsidRPr="00B32E93" w:rsidRDefault="0045610B" w:rsidP="00983145">
            <w:pPr>
              <w:pStyle w:val="a4"/>
              <w:spacing w:after="0" w:line="240" w:lineRule="auto"/>
              <w:ind w:left="0" w:right="-6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302" w:type="dxa"/>
            <w:vAlign w:val="center"/>
          </w:tcPr>
          <w:p w:rsidR="0045610B" w:rsidRPr="00B32E93" w:rsidRDefault="0045610B" w:rsidP="00983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Куцик Г.В. </w:t>
            </w:r>
          </w:p>
        </w:tc>
        <w:tc>
          <w:tcPr>
            <w:tcW w:w="4111" w:type="dxa"/>
            <w:vAlign w:val="center"/>
          </w:tcPr>
          <w:p w:rsidR="0045610B" w:rsidRPr="00B32E93" w:rsidRDefault="0045610B" w:rsidP="00983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Сімерківська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 ступенів</w:t>
            </w:r>
          </w:p>
        </w:tc>
        <w:tc>
          <w:tcPr>
            <w:tcW w:w="2410" w:type="dxa"/>
            <w:vAlign w:val="center"/>
          </w:tcPr>
          <w:p w:rsidR="0045610B" w:rsidRPr="00B32E93" w:rsidRDefault="0045610B" w:rsidP="009A2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Цапик Я. Ю.</w:t>
            </w:r>
          </w:p>
        </w:tc>
        <w:tc>
          <w:tcPr>
            <w:tcW w:w="850" w:type="dxa"/>
            <w:vAlign w:val="center"/>
          </w:tcPr>
          <w:p w:rsidR="0045610B" w:rsidRPr="005E621C" w:rsidRDefault="0045610B" w:rsidP="009A273A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540" w:type="dxa"/>
            <w:vAlign w:val="center"/>
          </w:tcPr>
          <w:p w:rsidR="0045610B" w:rsidRPr="005E621C" w:rsidRDefault="0045610B" w:rsidP="009A273A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</w:tr>
      <w:tr w:rsidR="00967D78" w:rsidRPr="00B32E93" w:rsidTr="009A273A">
        <w:tc>
          <w:tcPr>
            <w:tcW w:w="533" w:type="dxa"/>
            <w:vAlign w:val="center"/>
          </w:tcPr>
          <w:p w:rsidR="00967D78" w:rsidRPr="00B32E93" w:rsidRDefault="00967D78" w:rsidP="009A273A">
            <w:pPr>
              <w:pStyle w:val="a4"/>
              <w:spacing w:after="0" w:line="240" w:lineRule="auto"/>
              <w:ind w:left="0" w:right="-6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302" w:type="dxa"/>
            <w:vAlign w:val="center"/>
          </w:tcPr>
          <w:p w:rsidR="00967D78" w:rsidRPr="00B32E93" w:rsidRDefault="00967D78" w:rsidP="00983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Зеленчук К.М.</w:t>
            </w:r>
          </w:p>
        </w:tc>
        <w:tc>
          <w:tcPr>
            <w:tcW w:w="4111" w:type="dxa"/>
            <w:vAlign w:val="center"/>
          </w:tcPr>
          <w:p w:rsidR="00967D78" w:rsidRPr="00B32E93" w:rsidRDefault="00967D78" w:rsidP="00983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Перечинський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2410" w:type="dxa"/>
            <w:vAlign w:val="center"/>
          </w:tcPr>
          <w:p w:rsidR="00967D78" w:rsidRPr="00B32E93" w:rsidRDefault="00967D78" w:rsidP="009A2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Іванчо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850" w:type="dxa"/>
            <w:vAlign w:val="center"/>
          </w:tcPr>
          <w:p w:rsidR="00967D78" w:rsidRPr="00093837" w:rsidRDefault="00967D78" w:rsidP="009A273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40" w:type="dxa"/>
            <w:vAlign w:val="center"/>
          </w:tcPr>
          <w:p w:rsidR="00967D78" w:rsidRPr="00093837" w:rsidRDefault="00967D78" w:rsidP="009A273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967D78" w:rsidRPr="00B32E93" w:rsidTr="009A273A">
        <w:tc>
          <w:tcPr>
            <w:tcW w:w="533" w:type="dxa"/>
            <w:vAlign w:val="center"/>
          </w:tcPr>
          <w:p w:rsidR="00967D78" w:rsidRPr="00B32E93" w:rsidRDefault="00967D78" w:rsidP="009A273A">
            <w:pPr>
              <w:pStyle w:val="a4"/>
              <w:spacing w:after="0" w:line="240" w:lineRule="auto"/>
              <w:ind w:left="0" w:right="-6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302" w:type="dxa"/>
            <w:vAlign w:val="center"/>
          </w:tcPr>
          <w:p w:rsidR="00967D78" w:rsidRPr="00B32E93" w:rsidRDefault="00967D78" w:rsidP="00983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Тодорів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А.М.</w:t>
            </w:r>
          </w:p>
        </w:tc>
        <w:tc>
          <w:tcPr>
            <w:tcW w:w="4111" w:type="dxa"/>
            <w:vAlign w:val="center"/>
          </w:tcPr>
          <w:p w:rsidR="00967D78" w:rsidRPr="00B32E93" w:rsidRDefault="00967D78" w:rsidP="00983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Сімерська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2410" w:type="dxa"/>
            <w:vAlign w:val="center"/>
          </w:tcPr>
          <w:p w:rsidR="00967D78" w:rsidRPr="00B32E93" w:rsidRDefault="00967D78" w:rsidP="009A2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Зизич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М.Ю.</w:t>
            </w:r>
          </w:p>
        </w:tc>
        <w:tc>
          <w:tcPr>
            <w:tcW w:w="850" w:type="dxa"/>
            <w:vAlign w:val="center"/>
          </w:tcPr>
          <w:p w:rsidR="00967D78" w:rsidRPr="00093837" w:rsidRDefault="00967D78" w:rsidP="009A273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40" w:type="dxa"/>
            <w:vAlign w:val="center"/>
          </w:tcPr>
          <w:p w:rsidR="00967D78" w:rsidRPr="00093837" w:rsidRDefault="00967D78" w:rsidP="009A273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</w:tr>
    </w:tbl>
    <w:p w:rsidR="00867CC4" w:rsidRDefault="00867CC4" w:rsidP="000D04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67CC4" w:rsidRDefault="00867CC4" w:rsidP="000D04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C0A55" w:rsidRDefault="00BC0A55" w:rsidP="00BC0A5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5279">
        <w:rPr>
          <w:rFonts w:ascii="Times New Roman" w:hAnsi="Times New Roman"/>
          <w:b/>
          <w:sz w:val="28"/>
          <w:szCs w:val="28"/>
          <w:lang w:val="uk-UA"/>
        </w:rPr>
        <w:t xml:space="preserve">Попередні результати </w:t>
      </w:r>
      <w:r w:rsidR="00D76251" w:rsidRPr="00605279">
        <w:rPr>
          <w:rFonts w:ascii="Times New Roman" w:hAnsi="Times New Roman"/>
          <w:b/>
          <w:sz w:val="28"/>
          <w:szCs w:val="28"/>
          <w:lang w:val="uk-UA"/>
        </w:rPr>
        <w:t>ІІ етапу</w:t>
      </w:r>
    </w:p>
    <w:p w:rsidR="00BC0A55" w:rsidRPr="00605279" w:rsidRDefault="00BC0A55" w:rsidP="00BC0A55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05279">
        <w:rPr>
          <w:rFonts w:ascii="Times New Roman" w:hAnsi="Times New Roman"/>
          <w:b/>
          <w:sz w:val="28"/>
          <w:szCs w:val="28"/>
          <w:lang w:val="uk-UA"/>
        </w:rPr>
        <w:t xml:space="preserve">Всеукраїнської  учнівської олімпіади  з  </w:t>
      </w:r>
      <w:r w:rsidR="00967D78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україн</w:t>
      </w:r>
      <w:r w:rsidRPr="0060527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ськ</w:t>
      </w:r>
      <w:r w:rsidR="00EA2DD6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ої</w:t>
      </w:r>
      <w:r w:rsidRPr="0060527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мов</w:t>
      </w:r>
      <w:r w:rsidR="00EA2DD6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и</w:t>
      </w:r>
      <w:r w:rsidRPr="0060527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Pr="00605279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</w:p>
    <w:p w:rsidR="00BC0A55" w:rsidRPr="00605279" w:rsidRDefault="00BC0A55" w:rsidP="00BC0A55">
      <w:pPr>
        <w:pStyle w:val="a3"/>
        <w:spacing w:line="360" w:lineRule="auto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0527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605279">
        <w:rPr>
          <w:rFonts w:ascii="Times New Roman" w:hAnsi="Times New Roman"/>
          <w:b/>
          <w:sz w:val="24"/>
          <w:szCs w:val="24"/>
          <w:lang w:val="uk-UA"/>
        </w:rPr>
        <w:t xml:space="preserve">Дата проведення  </w:t>
      </w:r>
      <w:r w:rsidRPr="0060527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</w:t>
      </w:r>
      <w:r w:rsidR="00967D78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19</w:t>
      </w:r>
      <w:r w:rsidRPr="00605279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листопада</w:t>
      </w:r>
      <w:r w:rsidRPr="0060527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</w:t>
      </w:r>
      <w:r w:rsidR="00867CC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2019</w:t>
      </w:r>
      <w:r w:rsidRPr="00605279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року</w:t>
      </w:r>
      <w:r w:rsidRPr="00605279">
        <w:rPr>
          <w:rFonts w:ascii="Times New Roman" w:hAnsi="Times New Roman"/>
          <w:b/>
          <w:sz w:val="24"/>
          <w:szCs w:val="24"/>
          <w:lang w:val="uk-UA"/>
        </w:rPr>
        <w:t xml:space="preserve">     Клас  </w:t>
      </w:r>
      <w:r w:rsidRPr="00605279">
        <w:rPr>
          <w:rFonts w:ascii="Times New Roman" w:hAnsi="Times New Roman"/>
          <w:b/>
          <w:sz w:val="24"/>
          <w:szCs w:val="24"/>
          <w:u w:val="single"/>
          <w:lang w:val="uk-UA"/>
        </w:rPr>
        <w:t>__</w:t>
      </w:r>
      <w:r w:rsidR="00867CC4">
        <w:rPr>
          <w:rFonts w:ascii="Times New Roman" w:hAnsi="Times New Roman"/>
          <w:b/>
          <w:sz w:val="24"/>
          <w:szCs w:val="24"/>
          <w:u w:val="single"/>
          <w:lang w:val="uk-UA"/>
        </w:rPr>
        <w:t>10</w:t>
      </w:r>
      <w:r w:rsidRPr="0060527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__  </w:t>
      </w:r>
    </w:p>
    <w:p w:rsidR="00BC0A55" w:rsidRPr="00605279" w:rsidRDefault="00BC0A55" w:rsidP="00BC0A55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05279">
        <w:rPr>
          <w:rFonts w:ascii="Times New Roman" w:hAnsi="Times New Roman"/>
          <w:b/>
          <w:sz w:val="28"/>
          <w:szCs w:val="28"/>
          <w:lang w:val="uk-UA"/>
        </w:rPr>
        <w:t xml:space="preserve">Максимальна кількість балів   </w:t>
      </w:r>
      <w:r w:rsidR="00967D78">
        <w:rPr>
          <w:rFonts w:ascii="Times New Roman" w:hAnsi="Times New Roman"/>
          <w:b/>
          <w:sz w:val="28"/>
          <w:szCs w:val="28"/>
          <w:u w:val="single"/>
          <w:lang w:val="uk-UA"/>
        </w:rPr>
        <w:t>45</w:t>
      </w:r>
    </w:p>
    <w:tbl>
      <w:tblPr>
        <w:tblW w:w="107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2302"/>
        <w:gridCol w:w="4111"/>
        <w:gridCol w:w="2410"/>
        <w:gridCol w:w="850"/>
        <w:gridCol w:w="540"/>
      </w:tblGrid>
      <w:tr w:rsidR="00BC0A55" w:rsidRPr="00B32E93" w:rsidTr="001443A2">
        <w:tc>
          <w:tcPr>
            <w:tcW w:w="533" w:type="dxa"/>
            <w:vAlign w:val="center"/>
          </w:tcPr>
          <w:p w:rsidR="00BC0A55" w:rsidRPr="00B32E93" w:rsidRDefault="00BC0A55" w:rsidP="001443A2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BC0A55" w:rsidRPr="00B32E93" w:rsidRDefault="00BC0A55" w:rsidP="001443A2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02" w:type="dxa"/>
            <w:vAlign w:val="center"/>
          </w:tcPr>
          <w:p w:rsidR="00BC0A55" w:rsidRDefault="00BC0A55" w:rsidP="00144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>Прізвище,ім’я</w:t>
            </w:r>
          </w:p>
          <w:p w:rsidR="00BC0A55" w:rsidRPr="00B32E93" w:rsidRDefault="00BC0A55" w:rsidP="00144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>по  батькові   учня</w:t>
            </w:r>
          </w:p>
        </w:tc>
        <w:tc>
          <w:tcPr>
            <w:tcW w:w="4111" w:type="dxa"/>
            <w:vAlign w:val="center"/>
          </w:tcPr>
          <w:p w:rsidR="00BC0A55" w:rsidRPr="00B32E93" w:rsidRDefault="00BC0A55" w:rsidP="00144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  <w:p w:rsidR="00BC0A55" w:rsidRPr="00B32E93" w:rsidRDefault="00BC0A55" w:rsidP="00144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>закладу загальної середньої освіти</w:t>
            </w:r>
          </w:p>
        </w:tc>
        <w:tc>
          <w:tcPr>
            <w:tcW w:w="2410" w:type="dxa"/>
            <w:vAlign w:val="center"/>
          </w:tcPr>
          <w:p w:rsidR="00BC0A55" w:rsidRPr="00B32E93" w:rsidRDefault="00BC0A55" w:rsidP="00144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по батькові   учителя,  який  готував  учня</w:t>
            </w:r>
          </w:p>
        </w:tc>
        <w:tc>
          <w:tcPr>
            <w:tcW w:w="850" w:type="dxa"/>
            <w:vAlign w:val="center"/>
          </w:tcPr>
          <w:p w:rsidR="00BC0A55" w:rsidRPr="00B32E93" w:rsidRDefault="00BC0A55" w:rsidP="001443A2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</w:rPr>
              <w:t>К</w:t>
            </w: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B32E93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B32E93">
              <w:rPr>
                <w:rFonts w:ascii="Times New Roman" w:hAnsi="Times New Roman"/>
                <w:sz w:val="24"/>
                <w:szCs w:val="24"/>
              </w:rPr>
              <w:t>набр</w:t>
            </w:r>
            <w:proofErr w:type="spellEnd"/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C0A55" w:rsidRPr="00B32E93" w:rsidRDefault="00BC0A55" w:rsidP="001443A2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E93">
              <w:rPr>
                <w:rFonts w:ascii="Times New Roman" w:hAnsi="Times New Roman"/>
                <w:sz w:val="24"/>
                <w:szCs w:val="24"/>
              </w:rPr>
              <w:t>балі</w:t>
            </w:r>
            <w:proofErr w:type="gramStart"/>
            <w:r w:rsidRPr="00B32E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540" w:type="dxa"/>
            <w:vAlign w:val="center"/>
          </w:tcPr>
          <w:p w:rsidR="00BC0A55" w:rsidRPr="00B32E93" w:rsidRDefault="00BC0A55" w:rsidP="001443A2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E9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67808" w:rsidRPr="00B32E93" w:rsidTr="001443A2">
        <w:tc>
          <w:tcPr>
            <w:tcW w:w="533" w:type="dxa"/>
            <w:vAlign w:val="center"/>
          </w:tcPr>
          <w:p w:rsidR="00C67808" w:rsidRPr="00B32E93" w:rsidRDefault="00C67808" w:rsidP="001443A2">
            <w:pPr>
              <w:pStyle w:val="a4"/>
              <w:spacing w:after="0" w:line="240" w:lineRule="auto"/>
              <w:ind w:left="0" w:right="-6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302" w:type="dxa"/>
            <w:vAlign w:val="center"/>
          </w:tcPr>
          <w:p w:rsidR="00C67808" w:rsidRPr="00B32E93" w:rsidRDefault="00967D78" w:rsidP="00144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Островерх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В.А.</w:t>
            </w:r>
          </w:p>
        </w:tc>
        <w:tc>
          <w:tcPr>
            <w:tcW w:w="4111" w:type="dxa"/>
            <w:vAlign w:val="center"/>
          </w:tcPr>
          <w:p w:rsidR="00C67808" w:rsidRPr="00B32E93" w:rsidRDefault="00C67808" w:rsidP="00144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>Перечинська гімназія ІІ-ІІІ ступенів суспільно-гуманітарного напрямку</w:t>
            </w:r>
          </w:p>
        </w:tc>
        <w:tc>
          <w:tcPr>
            <w:tcW w:w="2410" w:type="dxa"/>
            <w:vAlign w:val="center"/>
          </w:tcPr>
          <w:p w:rsidR="00C67808" w:rsidRPr="00B32E93" w:rsidRDefault="00967D78" w:rsidP="00144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Керецман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Я.М.</w:t>
            </w:r>
          </w:p>
        </w:tc>
        <w:tc>
          <w:tcPr>
            <w:tcW w:w="850" w:type="dxa"/>
            <w:vAlign w:val="center"/>
          </w:tcPr>
          <w:p w:rsidR="00C67808" w:rsidRPr="00781492" w:rsidRDefault="00967D78" w:rsidP="001443A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40" w:type="dxa"/>
            <w:vAlign w:val="center"/>
          </w:tcPr>
          <w:p w:rsidR="00C67808" w:rsidRPr="00781492" w:rsidRDefault="00867CC4" w:rsidP="001443A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967D7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C67808" w:rsidRPr="00B32E93" w:rsidTr="001443A2">
        <w:tc>
          <w:tcPr>
            <w:tcW w:w="533" w:type="dxa"/>
            <w:vAlign w:val="center"/>
          </w:tcPr>
          <w:p w:rsidR="00C67808" w:rsidRPr="00B32E93" w:rsidRDefault="00C67808" w:rsidP="001443A2">
            <w:pPr>
              <w:pStyle w:val="a4"/>
              <w:spacing w:after="0" w:line="240" w:lineRule="auto"/>
              <w:ind w:left="0" w:right="-6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302" w:type="dxa"/>
            <w:vAlign w:val="center"/>
          </w:tcPr>
          <w:p w:rsidR="00C67808" w:rsidRPr="00B32E93" w:rsidRDefault="00967D78" w:rsidP="00144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Іванчо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М.Ю.</w:t>
            </w:r>
          </w:p>
        </w:tc>
        <w:tc>
          <w:tcPr>
            <w:tcW w:w="4111" w:type="dxa"/>
            <w:vAlign w:val="center"/>
          </w:tcPr>
          <w:p w:rsidR="00C67808" w:rsidRPr="00B32E93" w:rsidRDefault="00C67808" w:rsidP="0096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>Перечинськ</w:t>
            </w:r>
            <w:r w:rsidR="00967D78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="00967D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2410" w:type="dxa"/>
            <w:vAlign w:val="center"/>
          </w:tcPr>
          <w:p w:rsidR="00C67808" w:rsidRDefault="00967D78" w:rsidP="001443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Бігун Л.І.</w:t>
            </w:r>
          </w:p>
        </w:tc>
        <w:tc>
          <w:tcPr>
            <w:tcW w:w="850" w:type="dxa"/>
            <w:vAlign w:val="center"/>
          </w:tcPr>
          <w:p w:rsidR="00C67808" w:rsidRPr="00781492" w:rsidRDefault="00967D78" w:rsidP="001443A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40" w:type="dxa"/>
            <w:vAlign w:val="center"/>
          </w:tcPr>
          <w:p w:rsidR="00C67808" w:rsidRPr="00781492" w:rsidRDefault="00967D78" w:rsidP="001443A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</w:tr>
    </w:tbl>
    <w:p w:rsidR="00BC0A55" w:rsidRDefault="00BC0A55" w:rsidP="00BC0A5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C0A55" w:rsidRDefault="00BC0A55" w:rsidP="000D04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C0A55" w:rsidRDefault="00BC0A55" w:rsidP="000D04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C0A55" w:rsidRDefault="00BC0A55" w:rsidP="000D04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A2DD6" w:rsidRDefault="00EA2DD6" w:rsidP="00EA2DD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5279">
        <w:rPr>
          <w:rFonts w:ascii="Times New Roman" w:hAnsi="Times New Roman"/>
          <w:b/>
          <w:sz w:val="28"/>
          <w:szCs w:val="28"/>
          <w:lang w:val="uk-UA"/>
        </w:rPr>
        <w:t xml:space="preserve">Попередні результати </w:t>
      </w:r>
      <w:r w:rsidR="00D76251" w:rsidRPr="00605279">
        <w:rPr>
          <w:rFonts w:ascii="Times New Roman" w:hAnsi="Times New Roman"/>
          <w:b/>
          <w:sz w:val="28"/>
          <w:szCs w:val="28"/>
          <w:lang w:val="uk-UA"/>
        </w:rPr>
        <w:t>ІІ етапу</w:t>
      </w:r>
    </w:p>
    <w:p w:rsidR="00EA2DD6" w:rsidRPr="00605279" w:rsidRDefault="00EA2DD6" w:rsidP="00EA2DD6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05279">
        <w:rPr>
          <w:rFonts w:ascii="Times New Roman" w:hAnsi="Times New Roman"/>
          <w:b/>
          <w:sz w:val="28"/>
          <w:szCs w:val="28"/>
          <w:lang w:val="uk-UA"/>
        </w:rPr>
        <w:t xml:space="preserve">Всеукраїнської  учнівської олімпіади  з  </w:t>
      </w:r>
      <w:r w:rsidR="00967D78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україн</w:t>
      </w:r>
      <w:r w:rsidRPr="0060527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ськ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ої</w:t>
      </w:r>
      <w:r w:rsidRPr="0060527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мов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и</w:t>
      </w:r>
      <w:r w:rsidRPr="0060527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Pr="00605279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</w:p>
    <w:p w:rsidR="00EA2DD6" w:rsidRPr="00605279" w:rsidRDefault="00EA2DD6" w:rsidP="00EA2DD6">
      <w:pPr>
        <w:pStyle w:val="a3"/>
        <w:spacing w:line="360" w:lineRule="auto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0527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605279">
        <w:rPr>
          <w:rFonts w:ascii="Times New Roman" w:hAnsi="Times New Roman"/>
          <w:b/>
          <w:sz w:val="24"/>
          <w:szCs w:val="24"/>
          <w:lang w:val="uk-UA"/>
        </w:rPr>
        <w:t xml:space="preserve">Дата проведення  </w:t>
      </w:r>
      <w:r w:rsidRPr="0060527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</w:t>
      </w:r>
      <w:r w:rsidR="00967D78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19</w:t>
      </w:r>
      <w:r w:rsidRPr="00605279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листопада</w:t>
      </w:r>
      <w:r w:rsidRPr="0060527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</w:t>
      </w:r>
      <w:r w:rsidR="0018119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2019</w:t>
      </w:r>
      <w:r w:rsidRPr="00605279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року</w:t>
      </w:r>
      <w:r w:rsidRPr="00605279">
        <w:rPr>
          <w:rFonts w:ascii="Times New Roman" w:hAnsi="Times New Roman"/>
          <w:b/>
          <w:sz w:val="24"/>
          <w:szCs w:val="24"/>
          <w:lang w:val="uk-UA"/>
        </w:rPr>
        <w:t xml:space="preserve">     Клас  </w:t>
      </w:r>
      <w:r w:rsidRPr="00605279">
        <w:rPr>
          <w:rFonts w:ascii="Times New Roman" w:hAnsi="Times New Roman"/>
          <w:b/>
          <w:sz w:val="24"/>
          <w:szCs w:val="24"/>
          <w:u w:val="single"/>
          <w:lang w:val="uk-UA"/>
        </w:rPr>
        <w:t>__</w:t>
      </w:r>
      <w:r w:rsidR="00181193">
        <w:rPr>
          <w:rFonts w:ascii="Times New Roman" w:hAnsi="Times New Roman"/>
          <w:b/>
          <w:sz w:val="24"/>
          <w:szCs w:val="24"/>
          <w:u w:val="single"/>
          <w:lang w:val="uk-UA"/>
        </w:rPr>
        <w:t>11</w:t>
      </w:r>
      <w:r w:rsidRPr="0060527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__  </w:t>
      </w:r>
    </w:p>
    <w:p w:rsidR="00EA2DD6" w:rsidRPr="00605279" w:rsidRDefault="00EA2DD6" w:rsidP="00EA2DD6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05279">
        <w:rPr>
          <w:rFonts w:ascii="Times New Roman" w:hAnsi="Times New Roman"/>
          <w:b/>
          <w:sz w:val="28"/>
          <w:szCs w:val="28"/>
          <w:lang w:val="uk-UA"/>
        </w:rPr>
        <w:t xml:space="preserve">Максимальна кількість балів   </w:t>
      </w:r>
      <w:r w:rsidR="00967D78">
        <w:rPr>
          <w:rFonts w:ascii="Times New Roman" w:hAnsi="Times New Roman"/>
          <w:b/>
          <w:sz w:val="28"/>
          <w:szCs w:val="28"/>
          <w:u w:val="single"/>
          <w:lang w:val="uk-UA"/>
        </w:rPr>
        <w:t>45</w:t>
      </w:r>
    </w:p>
    <w:tbl>
      <w:tblPr>
        <w:tblW w:w="107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2302"/>
        <w:gridCol w:w="4111"/>
        <w:gridCol w:w="2410"/>
        <w:gridCol w:w="850"/>
        <w:gridCol w:w="540"/>
      </w:tblGrid>
      <w:tr w:rsidR="00EA2DD6" w:rsidRPr="00B32E93" w:rsidTr="00FC7D9C">
        <w:tc>
          <w:tcPr>
            <w:tcW w:w="533" w:type="dxa"/>
            <w:vAlign w:val="center"/>
          </w:tcPr>
          <w:p w:rsidR="00EA2DD6" w:rsidRPr="00B32E93" w:rsidRDefault="00EA2DD6" w:rsidP="00FC7D9C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EA2DD6" w:rsidRPr="00B32E93" w:rsidRDefault="00EA2DD6" w:rsidP="00FC7D9C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02" w:type="dxa"/>
            <w:vAlign w:val="center"/>
          </w:tcPr>
          <w:p w:rsidR="00EA2DD6" w:rsidRDefault="00EA2DD6" w:rsidP="00FC7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Прізвище,ім’я  </w:t>
            </w:r>
          </w:p>
          <w:p w:rsidR="00EA2DD6" w:rsidRPr="00B32E93" w:rsidRDefault="00EA2DD6" w:rsidP="00FC7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 батькові   учня </w:t>
            </w:r>
          </w:p>
        </w:tc>
        <w:tc>
          <w:tcPr>
            <w:tcW w:w="4111" w:type="dxa"/>
            <w:vAlign w:val="center"/>
          </w:tcPr>
          <w:p w:rsidR="00EA2DD6" w:rsidRPr="00B32E93" w:rsidRDefault="00EA2DD6" w:rsidP="00FC7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  <w:p w:rsidR="00EA2DD6" w:rsidRPr="00B32E93" w:rsidRDefault="00EA2DD6" w:rsidP="00FC7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закладу загальної середньої освіти </w:t>
            </w:r>
          </w:p>
        </w:tc>
        <w:tc>
          <w:tcPr>
            <w:tcW w:w="2410" w:type="dxa"/>
            <w:vAlign w:val="center"/>
          </w:tcPr>
          <w:p w:rsidR="00EA2DD6" w:rsidRPr="00B32E93" w:rsidRDefault="00EA2DD6" w:rsidP="00FC7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 ім’я по батькові   учителя,  який  готував  учня </w:t>
            </w:r>
          </w:p>
        </w:tc>
        <w:tc>
          <w:tcPr>
            <w:tcW w:w="850" w:type="dxa"/>
            <w:vAlign w:val="center"/>
          </w:tcPr>
          <w:p w:rsidR="00EA2DD6" w:rsidRPr="00B32E93" w:rsidRDefault="00EA2DD6" w:rsidP="00FC7D9C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</w:rPr>
              <w:t>К</w:t>
            </w: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B32E93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B32E93">
              <w:rPr>
                <w:rFonts w:ascii="Times New Roman" w:hAnsi="Times New Roman"/>
                <w:sz w:val="24"/>
                <w:szCs w:val="24"/>
              </w:rPr>
              <w:t>набр</w:t>
            </w:r>
            <w:proofErr w:type="spellEnd"/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A2DD6" w:rsidRPr="00B32E93" w:rsidRDefault="00EA2DD6" w:rsidP="00FC7D9C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E93">
              <w:rPr>
                <w:rFonts w:ascii="Times New Roman" w:hAnsi="Times New Roman"/>
                <w:sz w:val="24"/>
                <w:szCs w:val="24"/>
              </w:rPr>
              <w:t>балі</w:t>
            </w:r>
            <w:proofErr w:type="gramStart"/>
            <w:r w:rsidRPr="00B32E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540" w:type="dxa"/>
            <w:vAlign w:val="center"/>
          </w:tcPr>
          <w:p w:rsidR="00EA2DD6" w:rsidRPr="00B32E93" w:rsidRDefault="00EA2DD6" w:rsidP="00FC7D9C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E9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A2DD6" w:rsidRPr="00B32E93" w:rsidTr="00FC7D9C">
        <w:tc>
          <w:tcPr>
            <w:tcW w:w="533" w:type="dxa"/>
            <w:vAlign w:val="center"/>
          </w:tcPr>
          <w:p w:rsidR="00EA2DD6" w:rsidRPr="00B32E93" w:rsidRDefault="00967D78" w:rsidP="00FC7D9C">
            <w:pPr>
              <w:pStyle w:val="a4"/>
              <w:spacing w:after="0" w:line="240" w:lineRule="auto"/>
              <w:ind w:left="0" w:right="-6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302" w:type="dxa"/>
            <w:vAlign w:val="center"/>
          </w:tcPr>
          <w:p w:rsidR="00EA2DD6" w:rsidRPr="00B32E93" w:rsidRDefault="00181193" w:rsidP="00181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Я.І.</w:t>
            </w:r>
          </w:p>
        </w:tc>
        <w:tc>
          <w:tcPr>
            <w:tcW w:w="4111" w:type="dxa"/>
            <w:vAlign w:val="center"/>
          </w:tcPr>
          <w:p w:rsidR="00EA2DD6" w:rsidRDefault="00EA2DD6" w:rsidP="004E7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A2DD6" w:rsidRPr="00B32E93" w:rsidRDefault="00181193" w:rsidP="00FC7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>Перечинська гімназія ІІ-ІІІ ступенів суспільно-гуманітарного напрямку</w:t>
            </w:r>
          </w:p>
        </w:tc>
        <w:tc>
          <w:tcPr>
            <w:tcW w:w="2410" w:type="dxa"/>
            <w:vAlign w:val="center"/>
          </w:tcPr>
          <w:p w:rsidR="00EA2DD6" w:rsidRPr="00B32E93" w:rsidRDefault="006B43C2" w:rsidP="00FC7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Керецман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Я.М.</w:t>
            </w:r>
          </w:p>
        </w:tc>
        <w:tc>
          <w:tcPr>
            <w:tcW w:w="850" w:type="dxa"/>
            <w:vAlign w:val="center"/>
          </w:tcPr>
          <w:p w:rsidR="00EA2DD6" w:rsidRPr="00B32E93" w:rsidRDefault="00967D78" w:rsidP="00FC7D9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40" w:type="dxa"/>
            <w:vAlign w:val="center"/>
          </w:tcPr>
          <w:p w:rsidR="00EA2DD6" w:rsidRPr="00B32E93" w:rsidRDefault="00967D78" w:rsidP="00FC7D9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</w:tr>
      <w:tr w:rsidR="00967D78" w:rsidRPr="00B32E93" w:rsidTr="00FC7D9C">
        <w:tc>
          <w:tcPr>
            <w:tcW w:w="533" w:type="dxa"/>
            <w:vAlign w:val="center"/>
          </w:tcPr>
          <w:p w:rsidR="00967D78" w:rsidRDefault="00967D78" w:rsidP="00FC7D9C">
            <w:pPr>
              <w:pStyle w:val="a4"/>
              <w:spacing w:after="0" w:line="240" w:lineRule="auto"/>
              <w:ind w:left="0" w:right="-6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302" w:type="dxa"/>
            <w:vAlign w:val="center"/>
          </w:tcPr>
          <w:p w:rsidR="00967D78" w:rsidRDefault="00967D78" w:rsidP="00181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Гарайдич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4111" w:type="dxa"/>
            <w:vAlign w:val="center"/>
          </w:tcPr>
          <w:p w:rsidR="00967D78" w:rsidRPr="00B32E93" w:rsidRDefault="00967D78" w:rsidP="00983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32E93">
              <w:rPr>
                <w:rFonts w:ascii="Times New Roman" w:hAnsi="Times New Roman"/>
                <w:sz w:val="24"/>
                <w:szCs w:val="24"/>
                <w:lang w:val="uk-UA"/>
              </w:rPr>
              <w:t>Перечинськ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2410" w:type="dxa"/>
            <w:vAlign w:val="center"/>
          </w:tcPr>
          <w:p w:rsidR="00967D78" w:rsidRDefault="00967D78" w:rsidP="009831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Бігун Л.І.</w:t>
            </w:r>
          </w:p>
        </w:tc>
        <w:tc>
          <w:tcPr>
            <w:tcW w:w="850" w:type="dxa"/>
            <w:vAlign w:val="center"/>
          </w:tcPr>
          <w:p w:rsidR="00967D78" w:rsidRDefault="00967D78" w:rsidP="00FC7D9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30,5</w:t>
            </w:r>
          </w:p>
        </w:tc>
        <w:tc>
          <w:tcPr>
            <w:tcW w:w="540" w:type="dxa"/>
            <w:vAlign w:val="center"/>
          </w:tcPr>
          <w:p w:rsidR="00967D78" w:rsidRDefault="00967D78" w:rsidP="00FC7D9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</w:tr>
    </w:tbl>
    <w:p w:rsidR="00EA2DD6" w:rsidRDefault="00EA2DD6" w:rsidP="00EA2DD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C0A55" w:rsidRDefault="00BC0A55" w:rsidP="000D04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C0A55" w:rsidRDefault="00BC0A55" w:rsidP="000D04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C0A55" w:rsidRDefault="00BC0A55" w:rsidP="000D04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C0A55" w:rsidRDefault="00BC0A55" w:rsidP="000D04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C0A55" w:rsidRDefault="00BC0A55" w:rsidP="000D04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C0A55" w:rsidRDefault="00BC0A55" w:rsidP="000D04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C0A55" w:rsidRDefault="00BC0A55" w:rsidP="000D04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C0A55" w:rsidRDefault="00BC0A55" w:rsidP="000D04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C0A55" w:rsidRDefault="00BC0A55" w:rsidP="000D04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C0A55" w:rsidRDefault="00BC0A55" w:rsidP="000D04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C0A55" w:rsidRDefault="00BC0A55" w:rsidP="000D04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C0A55" w:rsidRDefault="00BC0A55" w:rsidP="000D04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C0A55" w:rsidRDefault="00BC0A55" w:rsidP="000D04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C0A55" w:rsidRDefault="00BC0A55" w:rsidP="000D04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C0A55" w:rsidRPr="00605279" w:rsidRDefault="00BC0A55" w:rsidP="000D04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sectPr w:rsidR="00BC0A55" w:rsidRPr="00605279" w:rsidSect="00605279">
      <w:pgSz w:w="11906" w:h="16838"/>
      <w:pgMar w:top="709" w:right="707" w:bottom="1134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14C1"/>
    <w:multiLevelType w:val="hybridMultilevel"/>
    <w:tmpl w:val="A98E15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D274C"/>
    <w:rsid w:val="00022EAA"/>
    <w:rsid w:val="00030F22"/>
    <w:rsid w:val="000809C9"/>
    <w:rsid w:val="00090375"/>
    <w:rsid w:val="00093837"/>
    <w:rsid w:val="000941EC"/>
    <w:rsid w:val="000B2E59"/>
    <w:rsid w:val="000C0B85"/>
    <w:rsid w:val="000C1EEC"/>
    <w:rsid w:val="000D04B6"/>
    <w:rsid w:val="000D04FD"/>
    <w:rsid w:val="00100C3E"/>
    <w:rsid w:val="0011135B"/>
    <w:rsid w:val="001213BF"/>
    <w:rsid w:val="001443A2"/>
    <w:rsid w:val="001714E4"/>
    <w:rsid w:val="001735E0"/>
    <w:rsid w:val="00181193"/>
    <w:rsid w:val="001B6ACE"/>
    <w:rsid w:val="001C3C8C"/>
    <w:rsid w:val="001D18E0"/>
    <w:rsid w:val="001F2765"/>
    <w:rsid w:val="00203A65"/>
    <w:rsid w:val="00214550"/>
    <w:rsid w:val="00226C22"/>
    <w:rsid w:val="002325EA"/>
    <w:rsid w:val="002659F4"/>
    <w:rsid w:val="00295335"/>
    <w:rsid w:val="003131F4"/>
    <w:rsid w:val="00313AD3"/>
    <w:rsid w:val="003A61EC"/>
    <w:rsid w:val="003E6424"/>
    <w:rsid w:val="004056AC"/>
    <w:rsid w:val="004303FC"/>
    <w:rsid w:val="00430D7A"/>
    <w:rsid w:val="0045610B"/>
    <w:rsid w:val="00457157"/>
    <w:rsid w:val="00481864"/>
    <w:rsid w:val="004A4AF4"/>
    <w:rsid w:val="004B22CF"/>
    <w:rsid w:val="004D4ADF"/>
    <w:rsid w:val="004E7568"/>
    <w:rsid w:val="004F4C55"/>
    <w:rsid w:val="005652D7"/>
    <w:rsid w:val="00590F14"/>
    <w:rsid w:val="005A3A00"/>
    <w:rsid w:val="005A62E5"/>
    <w:rsid w:val="005D2A42"/>
    <w:rsid w:val="005E621C"/>
    <w:rsid w:val="00600B30"/>
    <w:rsid w:val="00603160"/>
    <w:rsid w:val="00605279"/>
    <w:rsid w:val="006125B1"/>
    <w:rsid w:val="00617B5A"/>
    <w:rsid w:val="00636437"/>
    <w:rsid w:val="00692429"/>
    <w:rsid w:val="006A4896"/>
    <w:rsid w:val="006B0B60"/>
    <w:rsid w:val="006B43C2"/>
    <w:rsid w:val="006D24BA"/>
    <w:rsid w:val="006E21A1"/>
    <w:rsid w:val="00755BD5"/>
    <w:rsid w:val="0075636A"/>
    <w:rsid w:val="00781492"/>
    <w:rsid w:val="007A5C28"/>
    <w:rsid w:val="007D4449"/>
    <w:rsid w:val="007E0120"/>
    <w:rsid w:val="00820E1B"/>
    <w:rsid w:val="00823A5E"/>
    <w:rsid w:val="00844500"/>
    <w:rsid w:val="00857B76"/>
    <w:rsid w:val="00867CC4"/>
    <w:rsid w:val="00887402"/>
    <w:rsid w:val="00895605"/>
    <w:rsid w:val="00895D80"/>
    <w:rsid w:val="008B2CC0"/>
    <w:rsid w:val="008D693E"/>
    <w:rsid w:val="00912398"/>
    <w:rsid w:val="00913F42"/>
    <w:rsid w:val="0093236D"/>
    <w:rsid w:val="009508B1"/>
    <w:rsid w:val="00964A66"/>
    <w:rsid w:val="00967D78"/>
    <w:rsid w:val="0098148B"/>
    <w:rsid w:val="009959B3"/>
    <w:rsid w:val="00995EF5"/>
    <w:rsid w:val="009B6F1D"/>
    <w:rsid w:val="009C1171"/>
    <w:rsid w:val="009D4F16"/>
    <w:rsid w:val="00A00AEF"/>
    <w:rsid w:val="00A1267D"/>
    <w:rsid w:val="00A6087B"/>
    <w:rsid w:val="00A65CA7"/>
    <w:rsid w:val="00A70D2C"/>
    <w:rsid w:val="00A86908"/>
    <w:rsid w:val="00A93DE0"/>
    <w:rsid w:val="00AA3220"/>
    <w:rsid w:val="00AD53A6"/>
    <w:rsid w:val="00B264B2"/>
    <w:rsid w:val="00B32E93"/>
    <w:rsid w:val="00B4496D"/>
    <w:rsid w:val="00B65959"/>
    <w:rsid w:val="00B82423"/>
    <w:rsid w:val="00B976A8"/>
    <w:rsid w:val="00BA6147"/>
    <w:rsid w:val="00BC0A55"/>
    <w:rsid w:val="00BE292D"/>
    <w:rsid w:val="00BF42FE"/>
    <w:rsid w:val="00C22C46"/>
    <w:rsid w:val="00C3256E"/>
    <w:rsid w:val="00C40129"/>
    <w:rsid w:val="00C54790"/>
    <w:rsid w:val="00C65519"/>
    <w:rsid w:val="00C67808"/>
    <w:rsid w:val="00C74C40"/>
    <w:rsid w:val="00CA09D9"/>
    <w:rsid w:val="00CC2EFD"/>
    <w:rsid w:val="00D04301"/>
    <w:rsid w:val="00D3633C"/>
    <w:rsid w:val="00D76251"/>
    <w:rsid w:val="00D96ABB"/>
    <w:rsid w:val="00DA3E1A"/>
    <w:rsid w:val="00DA41D9"/>
    <w:rsid w:val="00DB731C"/>
    <w:rsid w:val="00DC6820"/>
    <w:rsid w:val="00DD274C"/>
    <w:rsid w:val="00E17837"/>
    <w:rsid w:val="00E258FA"/>
    <w:rsid w:val="00E52093"/>
    <w:rsid w:val="00E54ED8"/>
    <w:rsid w:val="00E64A19"/>
    <w:rsid w:val="00E66B10"/>
    <w:rsid w:val="00E95ECD"/>
    <w:rsid w:val="00EA2DD6"/>
    <w:rsid w:val="00EA58D5"/>
    <w:rsid w:val="00EB4D34"/>
    <w:rsid w:val="00EC108F"/>
    <w:rsid w:val="00EE185B"/>
    <w:rsid w:val="00EF0C52"/>
    <w:rsid w:val="00F465DE"/>
    <w:rsid w:val="00F507CC"/>
    <w:rsid w:val="00F619B6"/>
    <w:rsid w:val="00F664E5"/>
    <w:rsid w:val="00F84BD8"/>
    <w:rsid w:val="00F971F1"/>
    <w:rsid w:val="00FA0764"/>
    <w:rsid w:val="00FA7919"/>
    <w:rsid w:val="00FB11C9"/>
    <w:rsid w:val="00FB18CA"/>
    <w:rsid w:val="00FE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14E4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71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User</cp:lastModifiedBy>
  <cp:revision>15</cp:revision>
  <cp:lastPrinted>2018-10-30T14:12:00Z</cp:lastPrinted>
  <dcterms:created xsi:type="dcterms:W3CDTF">2015-03-02T13:05:00Z</dcterms:created>
  <dcterms:modified xsi:type="dcterms:W3CDTF">2019-11-25T09:56:00Z</dcterms:modified>
</cp:coreProperties>
</file>